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20BF8" w14:textId="77777777" w:rsidR="008D5702" w:rsidRPr="00200130" w:rsidRDefault="008D5702" w:rsidP="008D5702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200130">
        <w:rPr>
          <w:rFonts w:ascii="Times New Roman" w:hAnsi="Times New Roman" w:cs="Times New Roman"/>
          <w:b/>
        </w:rPr>
        <w:t>ПРИЛОЖЕНИЕ А</w:t>
      </w:r>
    </w:p>
    <w:p w14:paraId="43321285" w14:textId="77777777" w:rsidR="008D5702" w:rsidRPr="00200130" w:rsidRDefault="008D5702" w:rsidP="008D5702">
      <w:pPr>
        <w:spacing w:after="0" w:line="240" w:lineRule="auto"/>
        <w:rPr>
          <w:rFonts w:ascii="Times New Roman" w:hAnsi="Times New Roman" w:cs="Times New Roman"/>
        </w:rPr>
      </w:pPr>
    </w:p>
    <w:p w14:paraId="02962669" w14:textId="77777777" w:rsidR="00D17279" w:rsidRPr="00200130" w:rsidRDefault="00D17279" w:rsidP="008607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2E4BCD" w14:textId="77777777" w:rsidR="00860776" w:rsidRPr="00200130" w:rsidRDefault="00860776" w:rsidP="00274E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0285D0" w14:textId="48D44911" w:rsidR="00274E90" w:rsidRPr="00200130" w:rsidRDefault="00274E90" w:rsidP="00274E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>Учреждение здравоохранения «Пинский межрайонный родильный дом» ул. Карасева, 1, 225710, г. Пинск, Брестская обл. УНП 200209560</w:t>
      </w:r>
    </w:p>
    <w:p w14:paraId="62CAB3CF" w14:textId="156104C3" w:rsidR="00274E90" w:rsidRPr="00200130" w:rsidRDefault="00274E90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B9E19D" w14:textId="537009D5" w:rsidR="00274E90" w:rsidRPr="00200130" w:rsidRDefault="00274E90" w:rsidP="00274E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>Учреждение здравоохранения «Барановичский родильный дом» ул. Гагарина, 10, 225409, г. Барановичи, Брестская обл. УНП 290453333</w:t>
      </w:r>
    </w:p>
    <w:p w14:paraId="7E09E101" w14:textId="77777777" w:rsidR="00274E90" w:rsidRPr="00200130" w:rsidRDefault="00274E90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3362D3" w14:textId="364556CC" w:rsidR="001F540D" w:rsidRPr="00200130" w:rsidRDefault="001F540D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городская больница № 2» </w:t>
      </w:r>
    </w:p>
    <w:p w14:paraId="0363030F" w14:textId="77777777" w:rsidR="001F540D" w:rsidRPr="00200130" w:rsidRDefault="001F540D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>Слонимское шоссе, 8, 225413, г. Барановичи, Брестская обл.</w:t>
      </w:r>
    </w:p>
    <w:p w14:paraId="064DA02B" w14:textId="289DE254" w:rsidR="001F540D" w:rsidRPr="00200130" w:rsidRDefault="001F540D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>УНП 200296249</w:t>
      </w:r>
    </w:p>
    <w:p w14:paraId="02BF08A7" w14:textId="77777777" w:rsidR="001F540D" w:rsidRPr="00200130" w:rsidRDefault="001F540D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54DAB5" w14:textId="77777777" w:rsidR="001F540D" w:rsidRPr="00200130" w:rsidRDefault="001F540D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центральная городская </w:t>
      </w:r>
      <w:proofErr w:type="gramStart"/>
      <w:r w:rsidRPr="00200130">
        <w:rPr>
          <w:rFonts w:ascii="Times New Roman" w:hAnsi="Times New Roman" w:cs="Times New Roman"/>
          <w:sz w:val="24"/>
          <w:szCs w:val="24"/>
        </w:rPr>
        <w:t>больница»  ул.</w:t>
      </w:r>
      <w:proofErr w:type="gramEnd"/>
      <w:r w:rsidRPr="00200130">
        <w:rPr>
          <w:rFonts w:ascii="Times New Roman" w:hAnsi="Times New Roman" w:cs="Times New Roman"/>
          <w:sz w:val="24"/>
          <w:szCs w:val="24"/>
        </w:rPr>
        <w:t xml:space="preserve"> Лактионова, 11, 224028, г. Брест УНП 290024399</w:t>
      </w:r>
    </w:p>
    <w:p w14:paraId="63A58DCE" w14:textId="77777777" w:rsidR="001F540D" w:rsidRPr="00200130" w:rsidRDefault="001F540D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2FE426" w14:textId="2116E3E4" w:rsidR="006D24C7" w:rsidRPr="00200130" w:rsidRDefault="001F540D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>Учреждение здравоохранения "Брестский областной онкологический диспансер</w:t>
      </w:r>
      <w:proofErr w:type="gramStart"/>
      <w:r w:rsidRPr="00200130">
        <w:rPr>
          <w:rFonts w:ascii="Times New Roman" w:hAnsi="Times New Roman" w:cs="Times New Roman"/>
          <w:sz w:val="24"/>
          <w:szCs w:val="24"/>
        </w:rPr>
        <w:t>"  ул.</w:t>
      </w:r>
      <w:proofErr w:type="gramEnd"/>
      <w:r w:rsidRPr="00200130">
        <w:rPr>
          <w:rFonts w:ascii="Times New Roman" w:hAnsi="Times New Roman" w:cs="Times New Roman"/>
          <w:sz w:val="24"/>
          <w:szCs w:val="24"/>
        </w:rPr>
        <w:t xml:space="preserve"> Медицинская, 6, 224027, г. Брест  УНП 200032798</w:t>
      </w:r>
    </w:p>
    <w:p w14:paraId="06316E42" w14:textId="77777777" w:rsidR="001F540D" w:rsidRPr="00200130" w:rsidRDefault="001F540D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47F85F" w14:textId="5B2E6D9C" w:rsidR="006D24C7" w:rsidRPr="0020013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областная клиническая </w:t>
      </w:r>
      <w:proofErr w:type="gramStart"/>
      <w:r w:rsidRPr="00200130">
        <w:rPr>
          <w:rFonts w:ascii="Times New Roman" w:hAnsi="Times New Roman" w:cs="Times New Roman"/>
          <w:sz w:val="24"/>
          <w:szCs w:val="24"/>
        </w:rPr>
        <w:t>больница»  ул.</w:t>
      </w:r>
      <w:proofErr w:type="gramEnd"/>
      <w:r w:rsidRPr="00200130">
        <w:rPr>
          <w:rFonts w:ascii="Times New Roman" w:hAnsi="Times New Roman" w:cs="Times New Roman"/>
          <w:sz w:val="24"/>
          <w:szCs w:val="24"/>
        </w:rPr>
        <w:t xml:space="preserve"> Медицинская, 7, 224027, г. Брест УНП 200083645</w:t>
      </w:r>
      <w:r w:rsidRPr="00200130">
        <w:rPr>
          <w:rFonts w:ascii="Times New Roman" w:hAnsi="Times New Roman" w:cs="Times New Roman"/>
          <w:sz w:val="24"/>
          <w:szCs w:val="24"/>
        </w:rPr>
        <w:tab/>
      </w:r>
    </w:p>
    <w:p w14:paraId="53D1CEE2" w14:textId="77777777" w:rsidR="006D24C7" w:rsidRPr="0020013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B80A41" w14:textId="77777777" w:rsidR="006D24C7" w:rsidRPr="0020013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>Учреждение здравоохранения «Дрогичинская центральная районная больница»</w:t>
      </w:r>
    </w:p>
    <w:p w14:paraId="726E352E" w14:textId="77777777" w:rsidR="006D24C7" w:rsidRPr="0020013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>ул. 9 Мая, 40, 225612, г. Дрогичин, Брестская обл. УНП 200070828</w:t>
      </w:r>
    </w:p>
    <w:p w14:paraId="7C398FAE" w14:textId="77777777" w:rsidR="006D24C7" w:rsidRPr="0020013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A9B5F4" w14:textId="77777777" w:rsidR="006D24C7" w:rsidRPr="0020013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21281864"/>
      <w:r w:rsidRPr="00200130">
        <w:rPr>
          <w:rFonts w:ascii="Times New Roman" w:hAnsi="Times New Roman" w:cs="Times New Roman"/>
          <w:sz w:val="24"/>
          <w:szCs w:val="24"/>
        </w:rPr>
        <w:t>Учреждение здравоохранения «Ганцевичская центральная районная больница»</w:t>
      </w:r>
    </w:p>
    <w:p w14:paraId="1CB622F1" w14:textId="77777777" w:rsidR="006D24C7" w:rsidRPr="0020013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 xml:space="preserve">ул. Матросова, 64, 225432, г. Ганцевичи, Брестская </w:t>
      </w:r>
      <w:proofErr w:type="spellStart"/>
      <w:proofErr w:type="gramStart"/>
      <w:r w:rsidRPr="00200130">
        <w:rPr>
          <w:rFonts w:ascii="Times New Roman" w:hAnsi="Times New Roman" w:cs="Times New Roman"/>
          <w:sz w:val="24"/>
          <w:szCs w:val="24"/>
        </w:rPr>
        <w:t>обл.УНП</w:t>
      </w:r>
      <w:proofErr w:type="spellEnd"/>
      <w:proofErr w:type="gramEnd"/>
      <w:r w:rsidRPr="00200130">
        <w:rPr>
          <w:rFonts w:ascii="Times New Roman" w:hAnsi="Times New Roman" w:cs="Times New Roman"/>
          <w:sz w:val="24"/>
          <w:szCs w:val="24"/>
        </w:rPr>
        <w:t xml:space="preserve">  200255472</w:t>
      </w:r>
    </w:p>
    <w:bookmarkEnd w:id="0"/>
    <w:p w14:paraId="12672E1A" w14:textId="77777777" w:rsidR="006D24C7" w:rsidRPr="0020013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A95FEE" w14:textId="77777777" w:rsidR="006D24C7" w:rsidRPr="00200130" w:rsidRDefault="006D24C7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D36A6F" w14:textId="77777777" w:rsidR="006D24C7" w:rsidRPr="0020013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_Hlk223427977"/>
      <w:r w:rsidRPr="0020013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детская областная больница» </w:t>
      </w:r>
    </w:p>
    <w:p w14:paraId="29A70D60" w14:textId="77777777" w:rsidR="006D24C7" w:rsidRPr="0020013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 xml:space="preserve">ул. Халтурина, 12, 224013, г. Брест </w:t>
      </w:r>
    </w:p>
    <w:p w14:paraId="08B8E8AE" w14:textId="77777777" w:rsidR="006D24C7" w:rsidRPr="0020013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>УНП 200290968</w:t>
      </w:r>
    </w:p>
    <w:bookmarkEnd w:id="1"/>
    <w:p w14:paraId="38C315A8" w14:textId="77777777" w:rsidR="006D24C7" w:rsidRPr="0020013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229B95" w14:textId="77777777" w:rsidR="006D24C7" w:rsidRPr="0020013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«Брестский областной родильный дом» </w:t>
      </w:r>
    </w:p>
    <w:p w14:paraId="5DB77CE4" w14:textId="77777777" w:rsidR="006D24C7" w:rsidRPr="0020013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 xml:space="preserve">ул. Кирова, 62, 224013, г. Брест </w:t>
      </w:r>
    </w:p>
    <w:p w14:paraId="633F27E5" w14:textId="77777777" w:rsidR="006D24C7" w:rsidRPr="0020013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>УНП 200002381</w:t>
      </w:r>
    </w:p>
    <w:p w14:paraId="114B2A08" w14:textId="0B9838F2" w:rsidR="006D24C7" w:rsidRPr="00200130" w:rsidRDefault="006D24C7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E6A140" w14:textId="77777777" w:rsidR="006D24C7" w:rsidRPr="0020013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" w:name="_Hlk221281769"/>
      <w:r w:rsidRPr="0020013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«Пружанская центральная районная больница» </w:t>
      </w:r>
    </w:p>
    <w:p w14:paraId="2BC5120E" w14:textId="77777777" w:rsidR="006D24C7" w:rsidRPr="0020013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>ул. Мицкевича, 27, 225133, г. Пружаны, Брестская обл.</w:t>
      </w:r>
    </w:p>
    <w:p w14:paraId="42527C07" w14:textId="77777777" w:rsidR="006D24C7" w:rsidRPr="0020013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>УНП 200140287</w:t>
      </w:r>
    </w:p>
    <w:bookmarkEnd w:id="2"/>
    <w:p w14:paraId="770BCF5F" w14:textId="77777777" w:rsidR="006D24C7" w:rsidRPr="0020013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1F6394" w14:textId="77777777" w:rsidR="006D24C7" w:rsidRPr="0020013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больница скорой медицинской помощи» </w:t>
      </w:r>
    </w:p>
    <w:p w14:paraId="1E3BE62E" w14:textId="77777777" w:rsidR="006D24C7" w:rsidRPr="0020013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>ул. Ленина, 15, 224005, г. Брест</w:t>
      </w:r>
    </w:p>
    <w:p w14:paraId="69CD4CB1" w14:textId="36D52A9A" w:rsidR="006D24C7" w:rsidRPr="00200130" w:rsidRDefault="006D24C7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>УНП 200050559</w:t>
      </w:r>
    </w:p>
    <w:p w14:paraId="2CCE409C" w14:textId="77777777" w:rsidR="00515B68" w:rsidRPr="00200130" w:rsidRDefault="00515B68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29E956" w14:textId="00A5DFF9" w:rsidR="00515B68" w:rsidRPr="00200130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>Учреждение здравоохранения «Каменецкая центральная районная больница» ул. Чкалова, 33, 225051, г. Каменец, Брестская обл. УНП 200056294</w:t>
      </w:r>
    </w:p>
    <w:p w14:paraId="768E1025" w14:textId="77777777" w:rsidR="00515B68" w:rsidRPr="00200130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AA3AAF" w14:textId="77777777" w:rsidR="00515B68" w:rsidRPr="00200130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>Учреждение здравоохранения «Кобринская центральная районная больница» ул. Советская, 132, 225304, г. Кобрин, Брестская обл. УНП 200042414</w:t>
      </w:r>
    </w:p>
    <w:p w14:paraId="7B0D3238" w14:textId="77777777" w:rsidR="00515B68" w:rsidRPr="00200130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6DF6DB" w14:textId="77777777" w:rsidR="00515B68" w:rsidRPr="00200130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«Пинская центральная больница» </w:t>
      </w:r>
    </w:p>
    <w:p w14:paraId="39A42040" w14:textId="77777777" w:rsidR="00515B68" w:rsidRPr="00200130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>ул. Первомайская, 191, 225710, г. Пинск, Брестская обл.</w:t>
      </w:r>
    </w:p>
    <w:p w14:paraId="68761848" w14:textId="77777777" w:rsidR="00515B68" w:rsidRPr="00200130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>УНП 200296397</w:t>
      </w:r>
    </w:p>
    <w:p w14:paraId="158E649D" w14:textId="77777777" w:rsidR="00515B68" w:rsidRPr="00200130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B6A870" w14:textId="77777777" w:rsidR="00515B68" w:rsidRPr="00200130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>Учреждение здравоохранения "Пинская центральная поликлиника" филиал "Межрайонный онкологический диспансер"</w:t>
      </w:r>
    </w:p>
    <w:p w14:paraId="04689C85" w14:textId="77777777" w:rsidR="00515B68" w:rsidRPr="00200130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>225710, Брестская обл., г. Пинск, ул. Советская, 42</w:t>
      </w:r>
    </w:p>
    <w:p w14:paraId="3C4946E6" w14:textId="77777777" w:rsidR="00515B68" w:rsidRPr="00200130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>УНП 201006700</w:t>
      </w:r>
    </w:p>
    <w:p w14:paraId="3D21EB3C" w14:textId="594A3C54" w:rsidR="00A97F08" w:rsidRPr="00200130" w:rsidRDefault="00A97F08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DF80C4" w14:textId="77777777" w:rsidR="00515B68" w:rsidRPr="00200130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«Столинская центральная районная </w:t>
      </w:r>
      <w:proofErr w:type="gramStart"/>
      <w:r w:rsidRPr="00200130">
        <w:rPr>
          <w:rFonts w:ascii="Times New Roman" w:hAnsi="Times New Roman" w:cs="Times New Roman"/>
          <w:sz w:val="24"/>
          <w:szCs w:val="24"/>
        </w:rPr>
        <w:t>больница»  ул.</w:t>
      </w:r>
      <w:proofErr w:type="gramEnd"/>
      <w:r w:rsidRPr="00200130">
        <w:rPr>
          <w:rFonts w:ascii="Times New Roman" w:hAnsi="Times New Roman" w:cs="Times New Roman"/>
          <w:sz w:val="24"/>
          <w:szCs w:val="24"/>
        </w:rPr>
        <w:t xml:space="preserve"> Дзержинского, 102, 225510, г. </w:t>
      </w:r>
      <w:proofErr w:type="spellStart"/>
      <w:r w:rsidRPr="00200130">
        <w:rPr>
          <w:rFonts w:ascii="Times New Roman" w:hAnsi="Times New Roman" w:cs="Times New Roman"/>
          <w:sz w:val="24"/>
          <w:szCs w:val="24"/>
        </w:rPr>
        <w:t>Столин</w:t>
      </w:r>
      <w:proofErr w:type="spellEnd"/>
      <w:r w:rsidRPr="00200130">
        <w:rPr>
          <w:rFonts w:ascii="Times New Roman" w:hAnsi="Times New Roman" w:cs="Times New Roman"/>
          <w:sz w:val="24"/>
          <w:szCs w:val="24"/>
        </w:rPr>
        <w:t>, Брестская обл. УНП 200115283</w:t>
      </w:r>
    </w:p>
    <w:p w14:paraId="3B5BA7A9" w14:textId="77777777" w:rsidR="00515B68" w:rsidRPr="00200130" w:rsidRDefault="00515B68" w:rsidP="00515B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3" w:name="_Hlk224739837"/>
    </w:p>
    <w:p w14:paraId="463BCAAC" w14:textId="77777777" w:rsidR="00515B68" w:rsidRPr="00200130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>Учреждение здравоохранения «Березовская центральная районная больница им. Э.Э. Вержбицкого" ул. Ленина, 1, 225209, г. Береза, Брестская обл. УНП 200085571</w:t>
      </w:r>
    </w:p>
    <w:p w14:paraId="7EDAFEE0" w14:textId="77777777" w:rsidR="00515B68" w:rsidRPr="00200130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 xml:space="preserve">Детская </w:t>
      </w:r>
    </w:p>
    <w:bookmarkEnd w:id="3"/>
    <w:p w14:paraId="6C378673" w14:textId="77777777" w:rsidR="00707153" w:rsidRPr="0020013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ab/>
      </w:r>
    </w:p>
    <w:p w14:paraId="22FD960C" w14:textId="073FB170" w:rsidR="00707153" w:rsidRPr="0020013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«Ляховичская центральная районная больница» </w:t>
      </w:r>
    </w:p>
    <w:p w14:paraId="75720B52" w14:textId="77777777" w:rsidR="00707153" w:rsidRPr="0020013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>пер. Пушкина, 7, 225372, г. Ляховичи, Брестская обл.</w:t>
      </w:r>
    </w:p>
    <w:p w14:paraId="0AC6C22D" w14:textId="4EE84C5E" w:rsidR="00707153" w:rsidRPr="0020013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>УНП 200227283</w:t>
      </w:r>
    </w:p>
    <w:p w14:paraId="40C68505" w14:textId="77777777" w:rsidR="00707153" w:rsidRPr="0020013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36749A" w14:textId="77777777" w:rsidR="00707153" w:rsidRPr="0020013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«Ивановская центральная районная больница» </w:t>
      </w:r>
    </w:p>
    <w:p w14:paraId="16241E4D" w14:textId="77777777" w:rsidR="00707153" w:rsidRPr="0020013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>ул. Комарова, 4, 225792, г. Иваново, Брестская обл.</w:t>
      </w:r>
    </w:p>
    <w:p w14:paraId="02AB283F" w14:textId="77777777" w:rsidR="00707153" w:rsidRPr="0020013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>УНП 200075595</w:t>
      </w:r>
    </w:p>
    <w:p w14:paraId="271846DE" w14:textId="77777777" w:rsidR="00707153" w:rsidRPr="0020013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AF1A74" w14:textId="77777777" w:rsidR="00707153" w:rsidRPr="0020013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центральная поликлиника» </w:t>
      </w:r>
    </w:p>
    <w:p w14:paraId="4B9699F9" w14:textId="77777777" w:rsidR="00707153" w:rsidRPr="0020013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>ул. Горького, 58, 225409, г. Барановичи, Брестская обл.</w:t>
      </w:r>
    </w:p>
    <w:p w14:paraId="41541384" w14:textId="77777777" w:rsidR="00707153" w:rsidRPr="0020013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>УНП 290279362</w:t>
      </w:r>
    </w:p>
    <w:p w14:paraId="358BA26C" w14:textId="1F6A0525" w:rsidR="002A65F0" w:rsidRPr="00200130" w:rsidRDefault="008B012B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ab/>
      </w:r>
    </w:p>
    <w:p w14:paraId="07A6C78C" w14:textId="0A6DBA6F" w:rsidR="003B0B84" w:rsidRPr="00200130" w:rsidRDefault="003B0B84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>Учреждение здравоохранения «Жабинковская центральная районная больница»</w:t>
      </w:r>
    </w:p>
    <w:p w14:paraId="2441FF7B" w14:textId="77777777" w:rsidR="003B0B84" w:rsidRPr="00200130" w:rsidRDefault="003B0B84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>ул. Кирова, 126, 225101, г. Жабинка, Брестская обл.</w:t>
      </w:r>
    </w:p>
    <w:p w14:paraId="20D7A64A" w14:textId="2E95FAE8" w:rsidR="002A65F0" w:rsidRPr="00200130" w:rsidRDefault="003B0B84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>УНП 200038543</w:t>
      </w:r>
      <w:r w:rsidR="008B012B" w:rsidRPr="00200130">
        <w:rPr>
          <w:rFonts w:ascii="Times New Roman" w:hAnsi="Times New Roman" w:cs="Times New Roman"/>
          <w:sz w:val="24"/>
          <w:szCs w:val="24"/>
        </w:rPr>
        <w:tab/>
      </w:r>
    </w:p>
    <w:p w14:paraId="0218F63E" w14:textId="77777777" w:rsidR="003B0B84" w:rsidRPr="00200130" w:rsidRDefault="003B0B84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7F47E5" w14:textId="77777777" w:rsidR="003B0B84" w:rsidRPr="00200130" w:rsidRDefault="003B0B84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больница № </w:t>
      </w:r>
      <w:proofErr w:type="gramStart"/>
      <w:r w:rsidRPr="00200130">
        <w:rPr>
          <w:rFonts w:ascii="Times New Roman" w:hAnsi="Times New Roman" w:cs="Times New Roman"/>
          <w:sz w:val="24"/>
          <w:szCs w:val="24"/>
        </w:rPr>
        <w:t>1»  ул.</w:t>
      </w:r>
      <w:proofErr w:type="gramEnd"/>
      <w:r w:rsidRPr="002001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0130">
        <w:rPr>
          <w:rFonts w:ascii="Times New Roman" w:hAnsi="Times New Roman" w:cs="Times New Roman"/>
          <w:sz w:val="24"/>
          <w:szCs w:val="24"/>
        </w:rPr>
        <w:t>Кижеватова</w:t>
      </w:r>
      <w:proofErr w:type="spellEnd"/>
      <w:r w:rsidRPr="00200130">
        <w:rPr>
          <w:rFonts w:ascii="Times New Roman" w:hAnsi="Times New Roman" w:cs="Times New Roman"/>
          <w:sz w:val="24"/>
          <w:szCs w:val="24"/>
        </w:rPr>
        <w:t>, 76, 224024, г. Брест  УНП 200127142</w:t>
      </w:r>
    </w:p>
    <w:p w14:paraId="60F8E981" w14:textId="77777777" w:rsidR="00867D84" w:rsidRPr="00200130" w:rsidRDefault="00867D84" w:rsidP="00867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830816" w14:textId="77777777" w:rsidR="003B0B84" w:rsidRPr="00200130" w:rsidRDefault="003B0B84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городская </w:t>
      </w:r>
      <w:proofErr w:type="gramStart"/>
      <w:r w:rsidRPr="00200130">
        <w:rPr>
          <w:rFonts w:ascii="Times New Roman" w:hAnsi="Times New Roman" w:cs="Times New Roman"/>
          <w:sz w:val="24"/>
          <w:szCs w:val="24"/>
        </w:rPr>
        <w:t>больница»  ул.</w:t>
      </w:r>
      <w:proofErr w:type="gramEnd"/>
      <w:r w:rsidRPr="00200130">
        <w:rPr>
          <w:rFonts w:ascii="Times New Roman" w:hAnsi="Times New Roman" w:cs="Times New Roman"/>
          <w:sz w:val="24"/>
          <w:szCs w:val="24"/>
        </w:rPr>
        <w:t xml:space="preserve"> Брестская, 133, 225409, г. Барановичи, Брестская обл. УНП 290453318</w:t>
      </w:r>
    </w:p>
    <w:p w14:paraId="748A70B2" w14:textId="77777777" w:rsidR="009909E9" w:rsidRPr="00200130" w:rsidRDefault="009909E9" w:rsidP="009909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12585E" w14:textId="77777777" w:rsidR="009909E9" w:rsidRPr="00200130" w:rsidRDefault="009909E9" w:rsidP="009909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детская городская больница» </w:t>
      </w:r>
    </w:p>
    <w:p w14:paraId="20D50A28" w14:textId="77777777" w:rsidR="009909E9" w:rsidRPr="00200130" w:rsidRDefault="009909E9" w:rsidP="009909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>ул. Куйбышева, 46, 225409, г. Барановичи, Брестская обл.</w:t>
      </w:r>
    </w:p>
    <w:p w14:paraId="27F36BB0" w14:textId="77777777" w:rsidR="009909E9" w:rsidRPr="00200130" w:rsidRDefault="009909E9" w:rsidP="009909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>УНП. 290453320</w:t>
      </w:r>
    </w:p>
    <w:p w14:paraId="17DD80FC" w14:textId="77777777" w:rsidR="003B0B84" w:rsidRPr="00200130" w:rsidRDefault="003B0B84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C08398" w14:textId="7EEE5270" w:rsidR="00535785" w:rsidRPr="00200130" w:rsidRDefault="00535785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«Пинская детская больница» </w:t>
      </w:r>
    </w:p>
    <w:p w14:paraId="76855DF8" w14:textId="77777777" w:rsidR="00535785" w:rsidRPr="00200130" w:rsidRDefault="00535785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>ул. Центральная, 11, 225710, г. Пинск, Брестская обл.</w:t>
      </w:r>
    </w:p>
    <w:p w14:paraId="7572E7AE" w14:textId="77777777" w:rsidR="00535785" w:rsidRPr="00200130" w:rsidRDefault="00535785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>УНП 200182578</w:t>
      </w:r>
    </w:p>
    <w:p w14:paraId="35F32B86" w14:textId="77777777" w:rsidR="00C21A88" w:rsidRPr="00200130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14:paraId="4CD976F7" w14:textId="77777777" w:rsidR="00C21A88" w:rsidRPr="00200130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20013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Учреждение здравоохранения «Лунинецкая центральная районная больница» ул. М. Богдановича, 4, 225644, г. Лунинец, Брестская обл. УНП 200164577</w:t>
      </w:r>
    </w:p>
    <w:p w14:paraId="3A8E6ADC" w14:textId="77777777" w:rsidR="00C21A88" w:rsidRPr="00200130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A64E5F" w14:textId="77777777" w:rsidR="00C21A88" w:rsidRPr="00200130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>Учреждение здравоохранения «Ивацевичская центральная районная больница» ул. Толочко, 10, 225250, г. Ивацевичи, Брестская обл. УНП 200100144</w:t>
      </w:r>
    </w:p>
    <w:p w14:paraId="7B193AD2" w14:textId="77777777" w:rsidR="00C21A88" w:rsidRPr="00200130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F27FDB" w14:textId="77777777" w:rsidR="00C21A88" w:rsidRPr="00707153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13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«Малоритская центральная районная больница» ул. Советская, 96, 225903, г. Малорита, Брестская </w:t>
      </w:r>
      <w:proofErr w:type="spellStart"/>
      <w:proofErr w:type="gramStart"/>
      <w:r w:rsidRPr="00200130">
        <w:rPr>
          <w:rFonts w:ascii="Times New Roman" w:hAnsi="Times New Roman" w:cs="Times New Roman"/>
          <w:sz w:val="24"/>
          <w:szCs w:val="24"/>
        </w:rPr>
        <w:t>обл.УНП</w:t>
      </w:r>
      <w:proofErr w:type="spellEnd"/>
      <w:proofErr w:type="gramEnd"/>
      <w:r w:rsidRPr="00200130">
        <w:rPr>
          <w:rFonts w:ascii="Times New Roman" w:hAnsi="Times New Roman" w:cs="Times New Roman"/>
          <w:sz w:val="24"/>
          <w:szCs w:val="24"/>
        </w:rPr>
        <w:t xml:space="preserve"> 200070274</w:t>
      </w:r>
    </w:p>
    <w:p w14:paraId="1F1FA7E3" w14:textId="77777777" w:rsidR="00C21A88" w:rsidRPr="00707153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F540D0" w14:textId="77777777" w:rsidR="00C21A88" w:rsidRPr="00707153" w:rsidRDefault="00C21A88" w:rsidP="00C21A88">
      <w:pPr>
        <w:rPr>
          <w:rFonts w:ascii="Times New Roman" w:hAnsi="Times New Roman" w:cs="Times New Roman"/>
          <w:sz w:val="24"/>
          <w:szCs w:val="24"/>
        </w:rPr>
      </w:pPr>
    </w:p>
    <w:p w14:paraId="0BC4634D" w14:textId="77777777" w:rsidR="00C21A88" w:rsidRPr="00707153" w:rsidRDefault="00C21A88" w:rsidP="00C21A88">
      <w:pPr>
        <w:rPr>
          <w:sz w:val="24"/>
          <w:szCs w:val="24"/>
        </w:rPr>
      </w:pPr>
    </w:p>
    <w:p w14:paraId="08223EA4" w14:textId="77777777" w:rsidR="00C21A88" w:rsidRPr="00707153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C9DFDD" w14:textId="77777777" w:rsidR="00C21A88" w:rsidRPr="00707153" w:rsidRDefault="00C21A88" w:rsidP="008D57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21A88" w:rsidRPr="007071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5702"/>
    <w:rsid w:val="001A44F6"/>
    <w:rsid w:val="001F540D"/>
    <w:rsid w:val="00200130"/>
    <w:rsid w:val="00274E90"/>
    <w:rsid w:val="002A65F0"/>
    <w:rsid w:val="003B0B84"/>
    <w:rsid w:val="004319D5"/>
    <w:rsid w:val="00515B68"/>
    <w:rsid w:val="00535785"/>
    <w:rsid w:val="0064747E"/>
    <w:rsid w:val="006D24C7"/>
    <w:rsid w:val="00707153"/>
    <w:rsid w:val="00781EBC"/>
    <w:rsid w:val="007D4E6A"/>
    <w:rsid w:val="00860776"/>
    <w:rsid w:val="00867D84"/>
    <w:rsid w:val="008B012B"/>
    <w:rsid w:val="008B2F94"/>
    <w:rsid w:val="008D5702"/>
    <w:rsid w:val="00943D6D"/>
    <w:rsid w:val="00951C32"/>
    <w:rsid w:val="009761D4"/>
    <w:rsid w:val="009852C9"/>
    <w:rsid w:val="009909E9"/>
    <w:rsid w:val="00A52743"/>
    <w:rsid w:val="00A97F08"/>
    <w:rsid w:val="00B03A5F"/>
    <w:rsid w:val="00B450F7"/>
    <w:rsid w:val="00C21A88"/>
    <w:rsid w:val="00CE0D87"/>
    <w:rsid w:val="00D17279"/>
    <w:rsid w:val="00F35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5B56D"/>
  <w15:docId w15:val="{EA1EA7CE-6AC3-464D-84C1-209A9F768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1A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62D90-B49D-43D7-9420-DA5B4F646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Лойко</dc:creator>
  <cp:lastModifiedBy>Елена А. Лойко</cp:lastModifiedBy>
  <cp:revision>24</cp:revision>
  <cp:lastPrinted>2024-12-23T13:46:00Z</cp:lastPrinted>
  <dcterms:created xsi:type="dcterms:W3CDTF">2024-12-23T13:25:00Z</dcterms:created>
  <dcterms:modified xsi:type="dcterms:W3CDTF">2026-05-29T13:06:00Z</dcterms:modified>
</cp:coreProperties>
</file>